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9FE5" w14:textId="4A5B472B" w:rsidR="008F0EBD" w:rsidRDefault="008F0EBD" w:rsidP="008F0EBD">
      <w:bookmarkStart w:id="0" w:name="_Hlk100249666"/>
      <w:r>
        <w:t>Follow</w:t>
      </w:r>
      <w:r w:rsidR="00645072">
        <w:t xml:space="preserve"> </w:t>
      </w:r>
      <w:r>
        <w:t>the steps to apply the promo codes –</w:t>
      </w:r>
    </w:p>
    <w:p w14:paraId="10EA07EA" w14:textId="041DC4D7" w:rsidR="00A82B17" w:rsidRDefault="00000000">
      <w:hyperlink r:id="rId4" w:anchor="/book/bookflight" w:history="1">
        <w:r w:rsidR="008F0EBD" w:rsidRPr="005523F2">
          <w:rPr>
            <w:rStyle w:val="Hyperlink"/>
          </w:rPr>
          <w:t>https://www.singaporeair.com/en_UK/sg/home#/book/bookflight</w:t>
        </w:r>
      </w:hyperlink>
    </w:p>
    <w:p w14:paraId="6C6F3879" w14:textId="77777777" w:rsidR="00B64C1A" w:rsidRDefault="00B64C1A"/>
    <w:p w14:paraId="70BC6542" w14:textId="1ABA986C" w:rsidR="00B64C1A" w:rsidRPr="005F2741" w:rsidRDefault="00B64C1A">
      <w:pPr>
        <w:rPr>
          <w:b/>
          <w:bCs/>
        </w:rPr>
      </w:pPr>
      <w:r w:rsidRPr="005F2741">
        <w:rPr>
          <w:b/>
          <w:bCs/>
        </w:rPr>
        <w:t xml:space="preserve">scroll down </w:t>
      </w:r>
    </w:p>
    <w:p w14:paraId="03762548" w14:textId="43314D09" w:rsidR="00B64C1A" w:rsidRPr="005F2741" w:rsidRDefault="00B64C1A">
      <w:pPr>
        <w:rPr>
          <w:b/>
          <w:bCs/>
        </w:rPr>
      </w:pPr>
      <w:r w:rsidRPr="005F2741">
        <w:rPr>
          <w:b/>
          <w:bCs/>
        </w:rPr>
        <w:t>Click on the APPLY PROMO CODE</w:t>
      </w:r>
    </w:p>
    <w:p w14:paraId="48799D03" w14:textId="3B69CE5A" w:rsidR="00B64C1A" w:rsidRDefault="00B64C1A">
      <w:r>
        <w:rPr>
          <w:noProof/>
        </w:rPr>
        <w:drawing>
          <wp:inline distT="0" distB="0" distL="0" distR="0" wp14:anchorId="67670E72" wp14:editId="2BDEB46D">
            <wp:extent cx="5267325" cy="2439499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8514" cy="248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26EA" w14:textId="77777777" w:rsidR="005F2741" w:rsidRDefault="005F2741"/>
    <w:p w14:paraId="24266DAF" w14:textId="6DB13057" w:rsidR="00B64C1A" w:rsidRDefault="00B64C1A"/>
    <w:p w14:paraId="69B18684" w14:textId="1DE77ED6" w:rsidR="008F0EBD" w:rsidRDefault="008F0EBD" w:rsidP="008F0EBD">
      <w:r>
        <w:t>Type</w:t>
      </w:r>
      <w:r w:rsidR="00645072">
        <w:t xml:space="preserve"> </w:t>
      </w:r>
      <w:r>
        <w:t>the promo code in the box and click on APPLY</w:t>
      </w:r>
    </w:p>
    <w:bookmarkEnd w:id="0"/>
    <w:p w14:paraId="6DBE0FEA" w14:textId="14A1E5D3" w:rsidR="00A05453" w:rsidRDefault="00FF443F">
      <w:r>
        <w:rPr>
          <w:noProof/>
        </w:rPr>
        <w:drawing>
          <wp:inline distT="0" distB="0" distL="0" distR="0" wp14:anchorId="21FA8C59" wp14:editId="64831E19">
            <wp:extent cx="5731510" cy="2439035"/>
            <wp:effectExtent l="0" t="0" r="254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3D41" w14:textId="77777777" w:rsidR="009624BD" w:rsidRDefault="009624BD"/>
    <w:p w14:paraId="32AE4915" w14:textId="77777777" w:rsidR="009624BD" w:rsidRDefault="009624BD"/>
    <w:p w14:paraId="3E67D70D" w14:textId="77777777" w:rsidR="009624BD" w:rsidRDefault="009624BD"/>
    <w:p w14:paraId="313051F7" w14:textId="77777777" w:rsidR="009624BD" w:rsidRDefault="009624BD"/>
    <w:p w14:paraId="193B5DB6" w14:textId="77777777" w:rsidR="009624BD" w:rsidRDefault="009624BD"/>
    <w:p w14:paraId="30008969" w14:textId="4F3C536E" w:rsidR="00B64C1A" w:rsidRDefault="0030540C">
      <w:r>
        <w:lastRenderedPageBreak/>
        <w:t xml:space="preserve">It will </w:t>
      </w:r>
      <w:r w:rsidR="009624BD">
        <w:t xml:space="preserve">go </w:t>
      </w:r>
      <w:r>
        <w:t xml:space="preserve">to the landing </w:t>
      </w:r>
      <w:r w:rsidR="00B64C1A">
        <w:t>page, scroll down</w:t>
      </w:r>
    </w:p>
    <w:p w14:paraId="6B51B0F6" w14:textId="48738CA0" w:rsidR="00B64C1A" w:rsidRDefault="00FF443F">
      <w:r>
        <w:rPr>
          <w:noProof/>
        </w:rPr>
        <w:drawing>
          <wp:inline distT="0" distB="0" distL="0" distR="0" wp14:anchorId="13E6BD4E" wp14:editId="1095212C">
            <wp:extent cx="6007665" cy="4448175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433" cy="44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3540" w14:textId="77777777" w:rsidR="006E06A3" w:rsidRDefault="006E06A3" w:rsidP="006E06A3">
      <w:bookmarkStart w:id="1" w:name="_Hlk100238222"/>
    </w:p>
    <w:p w14:paraId="70D87340" w14:textId="7CF303C9" w:rsidR="006E06A3" w:rsidRDefault="006E06A3" w:rsidP="006E06A3">
      <w:r>
        <w:t>Make your flight bookings here</w:t>
      </w:r>
      <w:bookmarkEnd w:id="1"/>
      <w:r>
        <w:t xml:space="preserve"> and click SEARCH</w:t>
      </w:r>
    </w:p>
    <w:p w14:paraId="3ACA462D" w14:textId="31067EF2" w:rsidR="006E06A3" w:rsidRDefault="00645072" w:rsidP="006E06A3">
      <w:r>
        <w:t>For e</w:t>
      </w:r>
      <w:r w:rsidR="006E06A3">
        <w:t>xample</w:t>
      </w:r>
      <w:r>
        <w:t xml:space="preserve">: </w:t>
      </w:r>
    </w:p>
    <w:p w14:paraId="540B278C" w14:textId="6E2D2DBC" w:rsidR="0030540C" w:rsidRDefault="00FF443F">
      <w:r>
        <w:rPr>
          <w:noProof/>
        </w:rPr>
        <w:drawing>
          <wp:inline distT="0" distB="0" distL="0" distR="0" wp14:anchorId="564086EC" wp14:editId="05025429">
            <wp:extent cx="6067425" cy="20072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0529" cy="201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A8B7" w14:textId="70FB109D" w:rsidR="006E06A3" w:rsidRDefault="006E06A3"/>
    <w:p w14:paraId="6AB9592F" w14:textId="639F4D8B" w:rsidR="006E06A3" w:rsidRDefault="006E06A3"/>
    <w:p w14:paraId="716EB5CB" w14:textId="3F4126F4" w:rsidR="006E06A3" w:rsidRDefault="006E06A3"/>
    <w:p w14:paraId="4180425F" w14:textId="707F0748" w:rsidR="006E06A3" w:rsidRDefault="006E06A3"/>
    <w:p w14:paraId="058F261E" w14:textId="04A766B1" w:rsidR="009624BD" w:rsidRDefault="006E06A3" w:rsidP="006E06A3">
      <w:r>
        <w:lastRenderedPageBreak/>
        <w:t xml:space="preserve">It will </w:t>
      </w:r>
      <w:r w:rsidR="009624BD">
        <w:t>go</w:t>
      </w:r>
      <w:r>
        <w:t xml:space="preserve"> to the flight details page.  </w:t>
      </w:r>
    </w:p>
    <w:p w14:paraId="4E88C8D8" w14:textId="1FDF8F56" w:rsidR="006E06A3" w:rsidRDefault="009624BD" w:rsidP="006E06A3">
      <w:r>
        <w:t>On this page, c</w:t>
      </w:r>
      <w:r w:rsidR="006E06A3">
        <w:t>hoose your preferred flights</w:t>
      </w:r>
    </w:p>
    <w:p w14:paraId="13CD93CB" w14:textId="2B46F9BB" w:rsidR="006E06A3" w:rsidRDefault="00FF443F">
      <w:r>
        <w:rPr>
          <w:noProof/>
        </w:rPr>
        <w:drawing>
          <wp:inline distT="0" distB="0" distL="0" distR="0" wp14:anchorId="33783EBF" wp14:editId="603B9577">
            <wp:extent cx="5731510" cy="3535680"/>
            <wp:effectExtent l="0" t="0" r="2540" b="762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3CB8" w14:textId="2E114B1E" w:rsidR="001E09D0" w:rsidRDefault="001E09D0"/>
    <w:p w14:paraId="687B836E" w14:textId="5F84F009" w:rsidR="001E09D0" w:rsidRDefault="001E09D0">
      <w:r>
        <w:t>Blue tag indicates promo fares applied</w:t>
      </w:r>
    </w:p>
    <w:p w14:paraId="1B9D9C3E" w14:textId="0635B970" w:rsidR="00ED267D" w:rsidRDefault="001E09D0">
      <w:r>
        <w:rPr>
          <w:noProof/>
        </w:rPr>
        <w:drawing>
          <wp:inline distT="0" distB="0" distL="0" distR="0" wp14:anchorId="31B3B918" wp14:editId="4EDFD8F8">
            <wp:extent cx="5731510" cy="3975100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AA0B" w14:textId="04481126" w:rsidR="001E09D0" w:rsidRDefault="001E09D0">
      <w:r>
        <w:lastRenderedPageBreak/>
        <w:t>Promo fares showing</w:t>
      </w:r>
    </w:p>
    <w:p w14:paraId="4472D38C" w14:textId="42FD1256" w:rsidR="00EE6F34" w:rsidRDefault="00FF443F">
      <w:r>
        <w:rPr>
          <w:noProof/>
        </w:rPr>
        <w:drawing>
          <wp:inline distT="0" distB="0" distL="0" distR="0" wp14:anchorId="78857FA2" wp14:editId="5DB53FE7">
            <wp:extent cx="5731510" cy="3173730"/>
            <wp:effectExtent l="0" t="0" r="2540" b="762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A815" w14:textId="1CE02827" w:rsidR="00EE6F34" w:rsidRDefault="00FF443F">
      <w:r>
        <w:rPr>
          <w:noProof/>
        </w:rPr>
        <w:drawing>
          <wp:inline distT="0" distB="0" distL="0" distR="0" wp14:anchorId="5E7131EA" wp14:editId="6E809C7A">
            <wp:extent cx="5731510" cy="3692525"/>
            <wp:effectExtent l="0" t="0" r="2540" b="3175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9703" w14:textId="19D16963" w:rsidR="00EE6F34" w:rsidRDefault="00EE6F34"/>
    <w:p w14:paraId="38AA04B1" w14:textId="116C374F" w:rsidR="00EE6F34" w:rsidRDefault="00FF443F">
      <w:r>
        <w:rPr>
          <w:noProof/>
        </w:rPr>
        <w:lastRenderedPageBreak/>
        <w:drawing>
          <wp:inline distT="0" distB="0" distL="0" distR="0" wp14:anchorId="7F927CEE" wp14:editId="558B98D8">
            <wp:extent cx="5731510" cy="3143885"/>
            <wp:effectExtent l="0" t="0" r="254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830F" w14:textId="77777777" w:rsidR="005F2741" w:rsidRDefault="005F2741"/>
    <w:p w14:paraId="31126CA1" w14:textId="76290582" w:rsidR="00EE6F34" w:rsidRDefault="00FF443F">
      <w:r>
        <w:rPr>
          <w:noProof/>
        </w:rPr>
        <w:drawing>
          <wp:inline distT="0" distB="0" distL="0" distR="0" wp14:anchorId="1EC54982" wp14:editId="11A1CEAE">
            <wp:extent cx="5695950" cy="4686300"/>
            <wp:effectExtent l="0" t="0" r="0" b="0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7979" w14:textId="77777777" w:rsidR="005F2741" w:rsidRDefault="005F2741">
      <w:r>
        <w:t xml:space="preserve">Click on PROCEED. </w:t>
      </w:r>
    </w:p>
    <w:p w14:paraId="32D9F89B" w14:textId="70F61C95" w:rsidR="005F2741" w:rsidRDefault="005F2741">
      <w:r>
        <w:t>To go to next page for PASSENGER DETAILS</w:t>
      </w:r>
    </w:p>
    <w:sectPr w:rsidR="005F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1A"/>
    <w:rsid w:val="001E09D0"/>
    <w:rsid w:val="0030540C"/>
    <w:rsid w:val="00336E6B"/>
    <w:rsid w:val="004C1015"/>
    <w:rsid w:val="005C7F3B"/>
    <w:rsid w:val="005F2741"/>
    <w:rsid w:val="00645072"/>
    <w:rsid w:val="00655D5F"/>
    <w:rsid w:val="006E06A3"/>
    <w:rsid w:val="008F0EBD"/>
    <w:rsid w:val="009624BD"/>
    <w:rsid w:val="00A05453"/>
    <w:rsid w:val="00A37CC8"/>
    <w:rsid w:val="00A82B17"/>
    <w:rsid w:val="00B64C1A"/>
    <w:rsid w:val="00DE09CA"/>
    <w:rsid w:val="00ED267D"/>
    <w:rsid w:val="00EE6F34"/>
    <w:rsid w:val="00FD179B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89AE"/>
  <w15:chartTrackingRefBased/>
  <w15:docId w15:val="{B3D1CCE1-F8B1-45B3-B843-44979C9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singaporeair.com/en_UK/sg/hom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Sabariyah Abdulhamid</dc:creator>
  <cp:keywords/>
  <dc:description/>
  <cp:lastModifiedBy>Andrea Peycheva</cp:lastModifiedBy>
  <cp:revision>3</cp:revision>
  <dcterms:created xsi:type="dcterms:W3CDTF">2022-08-04T08:25:00Z</dcterms:created>
  <dcterms:modified xsi:type="dcterms:W3CDTF">2022-08-04T08:26:00Z</dcterms:modified>
</cp:coreProperties>
</file>